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9A" w:rsidRPr="001D5B9A" w:rsidRDefault="001D5B9A" w:rsidP="001D5B9A">
      <w:pPr>
        <w:pStyle w:val="a3"/>
        <w:spacing w:before="0" w:after="200"/>
        <w:ind w:firstLine="540"/>
        <w:jc w:val="both"/>
        <w:rPr>
          <w:color w:val="000000"/>
        </w:rPr>
      </w:pPr>
      <w:bookmarkStart w:id="0" w:name="_GoBack"/>
      <w:bookmarkEnd w:id="0"/>
      <w:r w:rsidRPr="001D5B9A">
        <w:rPr>
          <w:color w:val="000000"/>
        </w:rPr>
        <w:t>На заседании конкурсной (аттестационной) комиссии контрольно-сч</w:t>
      </w:r>
      <w:r w:rsidR="00704D51">
        <w:rPr>
          <w:color w:val="000000"/>
        </w:rPr>
        <w:t xml:space="preserve">етной палаты Амурской области </w:t>
      </w:r>
      <w:r w:rsidR="00704D51" w:rsidRPr="00704D51">
        <w:rPr>
          <w:color w:val="000000"/>
        </w:rPr>
        <w:t>11</w:t>
      </w:r>
      <w:r w:rsidR="00704D51">
        <w:rPr>
          <w:color w:val="000000"/>
        </w:rPr>
        <w:t xml:space="preserve"> декабря</w:t>
      </w:r>
      <w:r>
        <w:rPr>
          <w:color w:val="000000"/>
        </w:rPr>
        <w:t xml:space="preserve"> 201</w:t>
      </w:r>
      <w:r w:rsidR="00704D51">
        <w:rPr>
          <w:color w:val="000000"/>
        </w:rPr>
        <w:t>5</w:t>
      </w:r>
      <w:r w:rsidRPr="001D5B9A">
        <w:rPr>
          <w:color w:val="000000"/>
        </w:rPr>
        <w:t xml:space="preserve"> года проведен второй этап конкурса на замещение вакантной должности главного инспектора контрольно-счетной палаты Амурской области. По результатам конкурса победителем признана </w:t>
      </w:r>
      <w:r w:rsidR="00704D51">
        <w:rPr>
          <w:color w:val="000000"/>
        </w:rPr>
        <w:t>Тасакова Анжелика Вячеславовна.</w:t>
      </w:r>
      <w:r w:rsidRPr="001D5B9A">
        <w:rPr>
          <w:color w:val="000000"/>
        </w:rPr>
        <w:t> </w:t>
      </w:r>
    </w:p>
    <w:p w:rsidR="001D5B9A" w:rsidRPr="001D5B9A" w:rsidRDefault="001D5B9A" w:rsidP="001D5B9A">
      <w:pPr>
        <w:pStyle w:val="a3"/>
        <w:spacing w:before="0" w:after="200"/>
        <w:ind w:firstLine="540"/>
        <w:jc w:val="both"/>
        <w:rPr>
          <w:color w:val="000000"/>
        </w:rPr>
      </w:pPr>
      <w:r w:rsidRPr="001D5B9A">
        <w:rPr>
          <w:color w:val="000000"/>
        </w:rPr>
        <w:t>Информация о результатах конкурса направлена каждому участнику конкурса. </w:t>
      </w:r>
    </w:p>
    <w:p w:rsidR="000A696E" w:rsidRDefault="000A696E"/>
    <w:sectPr w:rsidR="000A6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5D"/>
    <w:rsid w:val="000A696E"/>
    <w:rsid w:val="001132F3"/>
    <w:rsid w:val="00161CB1"/>
    <w:rsid w:val="00195FC0"/>
    <w:rsid w:val="00197488"/>
    <w:rsid w:val="001C7FDA"/>
    <w:rsid w:val="001D5B9A"/>
    <w:rsid w:val="0021227C"/>
    <w:rsid w:val="0021257A"/>
    <w:rsid w:val="002629C7"/>
    <w:rsid w:val="00267544"/>
    <w:rsid w:val="00274434"/>
    <w:rsid w:val="003066BA"/>
    <w:rsid w:val="00331F3E"/>
    <w:rsid w:val="00384D88"/>
    <w:rsid w:val="00453D35"/>
    <w:rsid w:val="00481EAB"/>
    <w:rsid w:val="0048459F"/>
    <w:rsid w:val="004A4CD9"/>
    <w:rsid w:val="00500A12"/>
    <w:rsid w:val="00580035"/>
    <w:rsid w:val="00583D93"/>
    <w:rsid w:val="00623F07"/>
    <w:rsid w:val="00667A0F"/>
    <w:rsid w:val="00684C34"/>
    <w:rsid w:val="006C2B71"/>
    <w:rsid w:val="006D0ED2"/>
    <w:rsid w:val="00704D51"/>
    <w:rsid w:val="00741D68"/>
    <w:rsid w:val="00742B19"/>
    <w:rsid w:val="008147E3"/>
    <w:rsid w:val="0088315D"/>
    <w:rsid w:val="008A225E"/>
    <w:rsid w:val="008D26ED"/>
    <w:rsid w:val="00926C4C"/>
    <w:rsid w:val="0095494E"/>
    <w:rsid w:val="00996EE7"/>
    <w:rsid w:val="00B26E69"/>
    <w:rsid w:val="00BA5FFB"/>
    <w:rsid w:val="00BB6211"/>
    <w:rsid w:val="00BD5A46"/>
    <w:rsid w:val="00BF6B47"/>
    <w:rsid w:val="00C170F1"/>
    <w:rsid w:val="00C27C7E"/>
    <w:rsid w:val="00C651CB"/>
    <w:rsid w:val="00C80DD5"/>
    <w:rsid w:val="00CA0DF5"/>
    <w:rsid w:val="00CA19B3"/>
    <w:rsid w:val="00D20C53"/>
    <w:rsid w:val="00DB380A"/>
    <w:rsid w:val="00DE6DC8"/>
    <w:rsid w:val="00E06746"/>
    <w:rsid w:val="00E358E0"/>
    <w:rsid w:val="00E40A9E"/>
    <w:rsid w:val="00E966B8"/>
    <w:rsid w:val="00EF7FDD"/>
    <w:rsid w:val="00F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B9A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B9A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503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6647">
                          <w:marLeft w:val="0"/>
                          <w:marRight w:val="1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3</cp:revision>
  <cp:lastPrinted>2015-12-14T04:32:00Z</cp:lastPrinted>
  <dcterms:created xsi:type="dcterms:W3CDTF">2015-12-14T04:32:00Z</dcterms:created>
  <dcterms:modified xsi:type="dcterms:W3CDTF">2015-12-14T06:00:00Z</dcterms:modified>
</cp:coreProperties>
</file>